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9979" w14:textId="77777777" w:rsidR="001D4431" w:rsidRPr="00761FCC" w:rsidRDefault="001D4431" w:rsidP="001D4431">
      <w:pPr>
        <w:keepNext/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Allegato C) al Regolamento</w:t>
      </w:r>
    </w:p>
    <w:p w14:paraId="3D73A301" w14:textId="77777777" w:rsidR="001D4431" w:rsidRPr="00761FCC" w:rsidRDefault="001D4431" w:rsidP="001D4431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1841345C" w14:textId="77777777" w:rsidR="001D4431" w:rsidRPr="00761FCC" w:rsidRDefault="001D4431" w:rsidP="001D4431">
      <w:pPr>
        <w:spacing w:before="120"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18825C7B" w14:textId="77777777" w:rsidR="001D4431" w:rsidRPr="00761FCC" w:rsidRDefault="001D4431" w:rsidP="001D4431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>ISTANZA PER LA CONCESSIONE DI CONTRIBUTO PER ACQUISTO DI ATTREZZATURE</w:t>
      </w:r>
    </w:p>
    <w:p w14:paraId="5C2290DB" w14:textId="77777777" w:rsidR="001D4431" w:rsidRPr="00761FCC" w:rsidRDefault="001D4431" w:rsidP="001D4431">
      <w:pPr>
        <w:spacing w:before="120"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351C07E9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F685422" w14:textId="77777777" w:rsidR="001D4431" w:rsidRPr="00761FCC" w:rsidRDefault="001D4431" w:rsidP="001D4431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 Comune di</w:t>
      </w:r>
    </w:p>
    <w:p w14:paraId="307051B4" w14:textId="77777777" w:rsidR="001D4431" w:rsidRPr="00761FCC" w:rsidRDefault="001D4431" w:rsidP="001D4431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ALTOPIANO DELLA VIGOLANA</w:t>
      </w:r>
    </w:p>
    <w:p w14:paraId="5FFB2674" w14:textId="77777777" w:rsidR="001D4431" w:rsidRPr="00761FCC" w:rsidRDefault="001D4431" w:rsidP="001D4431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</w:p>
    <w:p w14:paraId="40FF1598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4EC3FD0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658CF00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80A14EE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>La/</w:t>
      </w:r>
      <w:r w:rsidRPr="00761FCC">
        <w:rPr>
          <w:rFonts w:ascii="Garamond" w:eastAsia="Times New Roman" w:hAnsi="Garamond" w:cs="Times New Roman"/>
          <w:sz w:val="24"/>
          <w:szCs w:val="24"/>
        </w:rPr>
        <w:t>Il sottoscritt</w:t>
      </w:r>
      <w:r>
        <w:rPr>
          <w:rFonts w:ascii="Garamond" w:eastAsia="Times New Roman" w:hAnsi="Garamond" w:cs="Times New Roman"/>
          <w:sz w:val="24"/>
          <w:szCs w:val="24"/>
        </w:rPr>
        <w:t xml:space="preserve">a/o </w:t>
      </w:r>
      <w:r w:rsidRPr="00761FCC">
        <w:rPr>
          <w:rFonts w:ascii="Garamond" w:eastAsia="Times New Roman" w:hAnsi="Garamond" w:cs="Times New Roman"/>
          <w:sz w:val="24"/>
          <w:szCs w:val="24"/>
        </w:rPr>
        <w:t>__________________________________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sz w:val="24"/>
          <w:szCs w:val="24"/>
        </w:rPr>
        <w:t>nato a ___________</w:t>
      </w:r>
    </w:p>
    <w:p w14:paraId="15D1D7D0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Il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sz w:val="24"/>
          <w:szCs w:val="24"/>
        </w:rPr>
        <w:t>______________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sz w:val="24"/>
          <w:szCs w:val="24"/>
        </w:rPr>
        <w:t>e residente in ________________________via_____________</w:t>
      </w:r>
    </w:p>
    <w:p w14:paraId="2E5108E0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nella sua qualità di Presidente e/o Legale rappresentante del (</w:t>
      </w:r>
      <w:proofErr w:type="gramStart"/>
      <w:r w:rsidRPr="00761FCC">
        <w:rPr>
          <w:rFonts w:ascii="Garamond" w:eastAsia="Times New Roman" w:hAnsi="Garamond" w:cs="Times New Roman"/>
          <w:sz w:val="24"/>
          <w:szCs w:val="24"/>
        </w:rPr>
        <w:t>1)_</w:t>
      </w:r>
      <w:proofErr w:type="gramEnd"/>
      <w:r w:rsidRPr="00761FCC">
        <w:rPr>
          <w:rFonts w:ascii="Garamond" w:eastAsia="Times New Roman" w:hAnsi="Garamond" w:cs="Times New Roman"/>
          <w:sz w:val="24"/>
          <w:szCs w:val="24"/>
        </w:rPr>
        <w:t>_______________________________codice fiscale____________________</w:t>
      </w:r>
    </w:p>
    <w:p w14:paraId="75CE49B2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con sede in ______________________________via________________________</w:t>
      </w:r>
    </w:p>
    <w:p w14:paraId="05EE2715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presenta istanza per ottenere la concessione di un contributo per l’acquisto della seguente attrezzatura____________________________________________________________________</w:t>
      </w:r>
    </w:p>
    <w:p w14:paraId="1C5DF605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come da relazione e documentazione finanziaria allegati.</w:t>
      </w:r>
    </w:p>
    <w:p w14:paraId="5BB3E9CB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La/</w:t>
      </w:r>
      <w:r w:rsidRPr="00761FCC">
        <w:rPr>
          <w:rFonts w:ascii="Garamond" w:eastAsia="Times New Roman" w:hAnsi="Garamond" w:cs="Times New Roman"/>
          <w:sz w:val="24"/>
          <w:szCs w:val="24"/>
        </w:rPr>
        <w:t>Il sottoscritt</w:t>
      </w:r>
      <w:r>
        <w:rPr>
          <w:rFonts w:ascii="Garamond" w:eastAsia="Times New Roman" w:hAnsi="Garamond" w:cs="Times New Roman"/>
          <w:sz w:val="24"/>
          <w:szCs w:val="24"/>
        </w:rPr>
        <w:t xml:space="preserve">a/o </w:t>
      </w:r>
      <w:r w:rsidRPr="00761FCC">
        <w:rPr>
          <w:rFonts w:ascii="Garamond" w:eastAsia="Times New Roman" w:hAnsi="Garamond" w:cs="Times New Roman"/>
          <w:sz w:val="24"/>
          <w:szCs w:val="24"/>
        </w:rPr>
        <w:t>dichiara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>, ai sensi dell'art. 47 DPR 28 dicembre 2000 n. 445 (Testo unico delle disposizioni legislative e regolamentari in materia di documentazione amministrativa)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 che l’Associazione da lui rappresentata:</w:t>
      </w:r>
    </w:p>
    <w:p w14:paraId="201CF1A1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-non persegue finalità di lucro e non ripartisce utile fra i soci;</w:t>
      </w:r>
    </w:p>
    <w:p w14:paraId="116E8203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-non fa parte dell’articolazione politico-amministrativa di alcun partito, secondo quanto previsto dall’art. 7 della Legge 2 maggio 1974, n. 115 e dell’art. 14 della legge 18 novembre 1981, n.ro 659;</w:t>
      </w:r>
    </w:p>
    <w:p w14:paraId="577E5C5E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-ai sensi dell’art. 28 del DPR 29.9.73 e s.m. ed ai fini dell’erogazione del contributo suddetto dichiara che l’attività svolta da questa Associazione è di natura istituzionale e non commerciale e che in qualsiasi caso lo stesso contributo non è finalizzato al finanziamento di attività produttive di redditi d’impresa;</w:t>
      </w:r>
    </w:p>
    <w:p w14:paraId="25AA7398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-si impegna ad utilizzare il contributo che sarà eventualmente concesso esclusivamente per l’acquisto del materiale richiesto;</w:t>
      </w:r>
    </w:p>
    <w:p w14:paraId="172141D9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-dichiara che nel preventivo presentato non sono compresi oneri per le prestazioni assicurate dall’apporto dei componenti l’Associazione organizzatrice e da tutti coloro che, a qualsiasi titolo, volontariamente ad essa collaborano nonché oneri riferiti all’uso di materiali, attrezzature ed impianti dei quali il soggetto organizzatore già dispone o che saranno messi gratuitamente a disposizione dello stesso dal Comune o da altri Enti pubblici o privati.</w:t>
      </w:r>
    </w:p>
    <w:p w14:paraId="71E7DB13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Allega alla presente:</w:t>
      </w:r>
    </w:p>
    <w:p w14:paraId="66CC5F69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-relazione tecnico-illustrativa</w:t>
      </w:r>
    </w:p>
    <w:p w14:paraId="4975348F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-preventivo analitico delle spese e delle entrate con le quali le stesse saranno finanziate.</w:t>
      </w:r>
    </w:p>
    <w:p w14:paraId="306E1DA1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lastRenderedPageBreak/>
        <w:t>-preventivi di spesa</w:t>
      </w:r>
    </w:p>
    <w:p w14:paraId="0B736E80" w14:textId="77777777" w:rsidR="001D4431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 xml:space="preserve"> Dichiara inoltre di essere consapevole delle sanzioni penali previste per il caso di dichiarazione mendace, così come stabilito dall’art.76 del DPR 28 dicembre 2000 n. 445</w:t>
      </w:r>
    </w:p>
    <w:p w14:paraId="6662E323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>Allego fotocopia del seguente documento di identità personale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>___________________________</w:t>
      </w:r>
    </w:p>
    <w:p w14:paraId="7AB0B038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76553DF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54F71D9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Altopiano della Vigolana, _______________________</w:t>
      </w:r>
    </w:p>
    <w:p w14:paraId="43CF5185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377444C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183B715" w14:textId="77777777" w:rsidR="001D4431" w:rsidRPr="00761FCC" w:rsidRDefault="001D4431" w:rsidP="001D4431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Firma______________________________________</w:t>
      </w:r>
    </w:p>
    <w:p w14:paraId="05135F33" w14:textId="77777777" w:rsidR="001D4431" w:rsidRPr="00761FCC" w:rsidRDefault="001D4431" w:rsidP="001D4431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5337CE57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EF3BCE5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1. Denominazione dell’Ente, Associazione secondo l’elencazione effettuata dall’art. 7 del regolamento Comunale:</w:t>
      </w:r>
    </w:p>
    <w:p w14:paraId="07A25624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-culturale - educativo</w:t>
      </w:r>
    </w:p>
    <w:p w14:paraId="79CF5859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-sportivo</w:t>
      </w:r>
    </w:p>
    <w:p w14:paraId="227D5428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-ricreativo</w:t>
      </w:r>
    </w:p>
    <w:p w14:paraId="3D1245E4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-sociale</w:t>
      </w:r>
    </w:p>
    <w:p w14:paraId="011020FC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-sviluppo turistico ed economico</w:t>
      </w:r>
    </w:p>
    <w:p w14:paraId="62CE1F43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-culto pubblico</w:t>
      </w:r>
    </w:p>
    <w:p w14:paraId="189244A1" w14:textId="77777777" w:rsidR="001D4431" w:rsidRPr="00761FCC" w:rsidRDefault="001D4431" w:rsidP="001D4431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-volontariato per la protezione civile</w:t>
      </w:r>
    </w:p>
    <w:p w14:paraId="3BFAA0F4" w14:textId="77777777" w:rsidR="00D82D7F" w:rsidRDefault="00D82D7F"/>
    <w:sectPr w:rsidR="00D82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31"/>
    <w:rsid w:val="001D4431"/>
    <w:rsid w:val="00D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CAD5"/>
  <w15:chartTrackingRefBased/>
  <w15:docId w15:val="{BA3B734F-5783-4085-99C4-A7A81C45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431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Bonetti - C.Vigolana</dc:creator>
  <cp:keywords/>
  <dc:description/>
  <cp:lastModifiedBy>Massimo Bonetti - C.Vigolana</cp:lastModifiedBy>
  <cp:revision>1</cp:revision>
  <dcterms:created xsi:type="dcterms:W3CDTF">2024-02-26T09:42:00Z</dcterms:created>
  <dcterms:modified xsi:type="dcterms:W3CDTF">2024-02-26T09:42:00Z</dcterms:modified>
</cp:coreProperties>
</file>