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C794" w14:textId="77777777" w:rsidR="00DB5080" w:rsidRPr="00761FCC" w:rsidRDefault="00DB5080" w:rsidP="00DB5080">
      <w:pPr>
        <w:keepNext/>
        <w:tabs>
          <w:tab w:val="left" w:pos="432"/>
        </w:tabs>
        <w:spacing w:before="120" w:after="0" w:line="240" w:lineRule="auto"/>
        <w:ind w:left="432" w:hanging="432"/>
        <w:jc w:val="right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Allegato A) al Regolamento</w:t>
      </w:r>
    </w:p>
    <w:p w14:paraId="21685D3F" w14:textId="77777777" w:rsidR="00DB5080" w:rsidRPr="00761FCC" w:rsidRDefault="00DB5080" w:rsidP="00DB5080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3BCE039E" w14:textId="77777777" w:rsidR="00DB5080" w:rsidRPr="00761FCC" w:rsidRDefault="00DB5080" w:rsidP="00DB5080">
      <w:pPr>
        <w:spacing w:before="120"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696D940C" w14:textId="77777777" w:rsidR="00DB5080" w:rsidRPr="00761FCC" w:rsidRDefault="00DB5080" w:rsidP="00DB5080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61FCC">
        <w:rPr>
          <w:rFonts w:ascii="Garamond" w:eastAsia="Times New Roman" w:hAnsi="Garamond" w:cs="Times New Roman"/>
          <w:b/>
          <w:sz w:val="24"/>
          <w:szCs w:val="24"/>
        </w:rPr>
        <w:t xml:space="preserve">ISTANZA PER LA CONCESSIONE DI CONTRIBUTO PER L’ATTIVITA’ </w:t>
      </w:r>
      <w:r>
        <w:rPr>
          <w:rFonts w:ascii="Garamond" w:eastAsia="Times New Roman" w:hAnsi="Garamond" w:cs="Times New Roman"/>
          <w:b/>
          <w:sz w:val="24"/>
          <w:szCs w:val="24"/>
        </w:rPr>
        <w:t>ORDINARIA</w:t>
      </w:r>
    </w:p>
    <w:p w14:paraId="2BD56D6C" w14:textId="77777777" w:rsidR="00DB5080" w:rsidRPr="00761FCC" w:rsidRDefault="00DB5080" w:rsidP="00DB5080">
      <w:pPr>
        <w:spacing w:before="120"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35D392A4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0AD5F38" w14:textId="77777777" w:rsidR="00DB5080" w:rsidRPr="00761FCC" w:rsidRDefault="00DB5080" w:rsidP="00DB5080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 Comune di</w:t>
      </w:r>
    </w:p>
    <w:p w14:paraId="662A9F50" w14:textId="77777777" w:rsidR="00DB5080" w:rsidRPr="00761FCC" w:rsidRDefault="00DB5080" w:rsidP="00DB5080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ALTOPIANO DELLA VIGOLANA</w:t>
      </w:r>
    </w:p>
    <w:p w14:paraId="0C2EB434" w14:textId="77777777" w:rsidR="00DB5080" w:rsidRPr="00761FCC" w:rsidRDefault="00DB5080" w:rsidP="00DB5080">
      <w:pPr>
        <w:spacing w:before="120" w:after="0" w:line="240" w:lineRule="auto"/>
        <w:ind w:left="5670"/>
        <w:rPr>
          <w:rFonts w:ascii="Garamond" w:eastAsia="Times New Roman" w:hAnsi="Garamond" w:cs="Times New Roman"/>
          <w:sz w:val="24"/>
          <w:szCs w:val="24"/>
        </w:rPr>
      </w:pPr>
    </w:p>
    <w:p w14:paraId="56EF1DDE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E59AC49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1332FCE" w14:textId="00BFD7E8" w:rsidR="00DB5080" w:rsidRPr="00761FCC" w:rsidRDefault="00DB5080" w:rsidP="00267059">
      <w:pPr>
        <w:spacing w:before="120"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>La/</w:t>
      </w:r>
      <w:r w:rsidRPr="00761FCC">
        <w:rPr>
          <w:rFonts w:ascii="Garamond" w:eastAsia="Times New Roman" w:hAnsi="Garamond" w:cs="Times New Roman"/>
          <w:sz w:val="24"/>
          <w:szCs w:val="24"/>
        </w:rPr>
        <w:t>Il sottoscritt</w:t>
      </w:r>
      <w:r>
        <w:rPr>
          <w:rFonts w:ascii="Garamond" w:eastAsia="Times New Roman" w:hAnsi="Garamond" w:cs="Times New Roman"/>
          <w:sz w:val="24"/>
          <w:szCs w:val="24"/>
        </w:rPr>
        <w:t xml:space="preserve">a/o </w:t>
      </w:r>
      <w:r w:rsidRPr="00761FCC">
        <w:rPr>
          <w:rFonts w:ascii="Garamond" w:eastAsia="Times New Roman" w:hAnsi="Garamond" w:cs="Times New Roman"/>
          <w:sz w:val="24"/>
          <w:szCs w:val="24"/>
        </w:rPr>
        <w:t>_________________________________________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nato a ___________</w:t>
      </w:r>
    </w:p>
    <w:p w14:paraId="63BDD005" w14:textId="77777777" w:rsidR="00DB5080" w:rsidRPr="00761FCC" w:rsidRDefault="00DB5080" w:rsidP="00267059">
      <w:pPr>
        <w:spacing w:before="120"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Il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______________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e residente in ________________________via___________________________</w:t>
      </w:r>
    </w:p>
    <w:p w14:paraId="03E23606" w14:textId="77777777" w:rsidR="00DB5080" w:rsidRPr="00761FCC" w:rsidRDefault="00DB5080" w:rsidP="00267059">
      <w:pPr>
        <w:spacing w:before="120"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nella sua qualità di Presidente e/o Legale rappresentante del (1)________________________________________codice fiscale__________________________</w:t>
      </w:r>
    </w:p>
    <w:p w14:paraId="183F2E5E" w14:textId="77777777" w:rsidR="00DB5080" w:rsidRPr="00761FCC" w:rsidRDefault="00DB5080" w:rsidP="00267059">
      <w:pPr>
        <w:spacing w:before="120"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con sede in _____________________________________via______________________________</w:t>
      </w:r>
    </w:p>
    <w:p w14:paraId="4AE289BD" w14:textId="77777777" w:rsidR="00DB5080" w:rsidRPr="00761FCC" w:rsidRDefault="00DB5080" w:rsidP="00FF5CDB">
      <w:pPr>
        <w:spacing w:before="120"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presenta istanza per ottenere la concessione di un contributo a sostegno dell’attività che l’Associazione (1) predetta effettuerà in codesto Comune nel corso del _______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61FCC">
        <w:rPr>
          <w:rFonts w:ascii="Garamond" w:eastAsia="Times New Roman" w:hAnsi="Garamond" w:cs="Times New Roman"/>
          <w:sz w:val="24"/>
          <w:szCs w:val="24"/>
        </w:rPr>
        <w:t>nel settore (2)____________________secondo il programma allegato alla presente.</w:t>
      </w:r>
    </w:p>
    <w:p w14:paraId="6FCAFD56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La/</w:t>
      </w:r>
      <w:r w:rsidRPr="00761FCC">
        <w:rPr>
          <w:rFonts w:ascii="Garamond" w:eastAsia="Times New Roman" w:hAnsi="Garamond" w:cs="Times New Roman"/>
          <w:sz w:val="24"/>
          <w:szCs w:val="24"/>
        </w:rPr>
        <w:t>Il sottoscritt</w:t>
      </w:r>
      <w:r>
        <w:rPr>
          <w:rFonts w:ascii="Garamond" w:eastAsia="Times New Roman" w:hAnsi="Garamond" w:cs="Times New Roman"/>
          <w:sz w:val="24"/>
          <w:szCs w:val="24"/>
        </w:rPr>
        <w:t xml:space="preserve">a/o </w:t>
      </w:r>
      <w:r w:rsidRPr="00761FCC">
        <w:rPr>
          <w:rFonts w:ascii="Garamond" w:eastAsia="Times New Roman" w:hAnsi="Garamond" w:cs="Times New Roman"/>
          <w:sz w:val="24"/>
          <w:szCs w:val="24"/>
        </w:rPr>
        <w:t>dichiara, ai sensi dell’art. 47 DPR 28 dicembre 2000 n. 445 (Testo unico delle disposizioni legislative e regolamentari in materia di documentazione amministrativa) che l’Associazione da lui rappresentata:</w:t>
      </w:r>
    </w:p>
    <w:p w14:paraId="5965B8BD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-non persegue finalità di lucro e non ripartisce utile fra i soci;</w:t>
      </w:r>
    </w:p>
    <w:p w14:paraId="2E6D051A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-non fa parte dell’articolazione politico-amministrativa di alcun partito, secondo quanto previsto dall’art. 7 della Legge 2 maggio 1974, n. 115 e dell’art. 14 della legge 18 novembre 1981, n.ro 659;</w:t>
      </w:r>
    </w:p>
    <w:p w14:paraId="27697324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-ai sensi dell’art. 28 del DPR 29.9.73 e s.m. ed ai fini dell’erogazione del contributo suddetto dichiara che l’attività svolta da questa Associazione è di natura istituzionale e non commerciale e che in qualsiasi caso lo stesso contributo non è finalizzato al finanziamento di attività produttive di redditi d’impresa;</w:t>
      </w:r>
    </w:p>
    <w:p w14:paraId="1372E481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-di impegna ad utilizzare il contributo che sarà eventualmente concesso esclusivamente per l’attività dell’Associazione dallo stesso rappresentata</w:t>
      </w:r>
    </w:p>
    <w:p w14:paraId="39B4D3B9" w14:textId="1D16411B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Dichiara inoltre di essere consapevole delle sanzioni penali previste per il caso di dichiarazione mendace, così come stabilito dall’art. 76 del DPR 28 dicembre 2000 n. 445.</w:t>
      </w:r>
    </w:p>
    <w:p w14:paraId="692B3626" w14:textId="77777777" w:rsidR="00DB5080" w:rsidRPr="00761FCC" w:rsidRDefault="00DB5080" w:rsidP="00267059">
      <w:pPr>
        <w:spacing w:before="120"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ab/>
        <w:t>Allega fotocopia del seguente documento di identità personale_________________________________________________________________</w:t>
      </w:r>
    </w:p>
    <w:p w14:paraId="39C936C2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5C2734A" w14:textId="77777777" w:rsidR="00DB5080" w:rsidRPr="00761FCC" w:rsidRDefault="00DB5080" w:rsidP="00DB5080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Firma______________________________________</w:t>
      </w:r>
    </w:p>
    <w:p w14:paraId="6FCDC74E" w14:textId="77777777" w:rsidR="00DB5080" w:rsidRPr="00761FCC" w:rsidRDefault="00DB5080" w:rsidP="00DB5080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4463EAFB" w14:textId="77777777" w:rsidR="00DB5080" w:rsidRPr="00761FCC" w:rsidRDefault="00DB5080" w:rsidP="00DB5080">
      <w:pPr>
        <w:spacing w:before="120"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483A6B89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1. Denominazione dell’Ente, Associazione</w:t>
      </w:r>
    </w:p>
    <w:p w14:paraId="043C4422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>2. secondo l’elencazione effettuata dall’art. 7 del regolamento Comunale:</w:t>
      </w:r>
    </w:p>
    <w:p w14:paraId="170E8C45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-culturale - educativo</w:t>
      </w:r>
    </w:p>
    <w:p w14:paraId="2427E439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-sportivo</w:t>
      </w:r>
    </w:p>
    <w:p w14:paraId="296B182E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-ricreativo</w:t>
      </w:r>
    </w:p>
    <w:p w14:paraId="0C8B5C67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-sociale</w:t>
      </w:r>
    </w:p>
    <w:p w14:paraId="59649E07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-sviluppo turistico ed economico</w:t>
      </w:r>
    </w:p>
    <w:p w14:paraId="040F5EBE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-culto pubblico</w:t>
      </w:r>
    </w:p>
    <w:p w14:paraId="5CB25D96" w14:textId="77777777" w:rsidR="00DB5080" w:rsidRPr="00761FCC" w:rsidRDefault="00DB5080" w:rsidP="00DB5080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61FCC">
        <w:rPr>
          <w:rFonts w:ascii="Garamond" w:eastAsia="Times New Roman" w:hAnsi="Garamond" w:cs="Times New Roman"/>
          <w:sz w:val="24"/>
          <w:szCs w:val="24"/>
        </w:rPr>
        <w:t xml:space="preserve">     -volontariato per la protezione civile</w:t>
      </w:r>
    </w:p>
    <w:p w14:paraId="01E97A6B" w14:textId="112703A9" w:rsidR="00D82D7F" w:rsidRPr="00DB5080" w:rsidRDefault="00D82D7F" w:rsidP="00DB5080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sectPr w:rsidR="00D82D7F" w:rsidRPr="00DB5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80"/>
    <w:rsid w:val="00267059"/>
    <w:rsid w:val="00D82D7F"/>
    <w:rsid w:val="00DB5080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64F6"/>
  <w15:chartTrackingRefBased/>
  <w15:docId w15:val="{7DC6594F-411B-49F3-A21B-016DF03E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080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Bonetti - C.Vigolana</dc:creator>
  <cp:keywords/>
  <dc:description/>
  <cp:lastModifiedBy>Massimo Bonetti - C.Vigolana</cp:lastModifiedBy>
  <cp:revision>3</cp:revision>
  <dcterms:created xsi:type="dcterms:W3CDTF">2024-02-26T09:35:00Z</dcterms:created>
  <dcterms:modified xsi:type="dcterms:W3CDTF">2024-02-26T10:11:00Z</dcterms:modified>
</cp:coreProperties>
</file>